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6A8C" w:rsidRDefault="008C6A8C" w:rsidP="008C6A8C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F685A55" wp14:editId="615E5FCB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6A8C" w:rsidRPr="001B0DB6" w:rsidRDefault="008C6A8C" w:rsidP="008C6A8C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8C6A8C" w:rsidRPr="001B0DB6" w:rsidRDefault="008C6A8C" w:rsidP="008C6A8C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8C6A8C" w:rsidRPr="00557B07" w:rsidRDefault="008C6A8C" w:rsidP="008C6A8C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8C6A8C" w:rsidRPr="00D55735" w:rsidRDefault="008C6A8C" w:rsidP="008C6A8C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C6A8C" w:rsidRPr="001B0DB6" w:rsidRDefault="008C6A8C" w:rsidP="008C6A8C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8C6A8C" w:rsidRPr="001B0DB6" w:rsidRDefault="008C6A8C" w:rsidP="008C6A8C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8C6A8C" w:rsidRPr="001B0DB6" w:rsidRDefault="008C6A8C" w:rsidP="008C6A8C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8C6A8C" w:rsidRPr="009E6C41" w:rsidRDefault="008C6A8C" w:rsidP="008C6A8C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8C6A8C" w:rsidRDefault="008C6A8C" w:rsidP="008C6A8C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proofErr w:type="spellStart"/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</w:t>
                                </w:r>
                                <w:proofErr w:type="spellEnd"/>
                                <w:r w:rsidRPr="00F322B5">
                                  <w:t>, 420</w:t>
                                </w:r>
                                <w:r>
                                  <w:t>111</w:t>
                                </w:r>
                              </w:p>
                              <w:p w:rsidR="008C6A8C" w:rsidRPr="00F322B5" w:rsidRDefault="008C6A8C" w:rsidP="008C6A8C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685A55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C/WgAAKPEBABQAAABkcnMvbWVkaWEv&#10;aW1hZ2UxLmVtZuydB5hW1fXu11Kx0qRJn6EMzIA0C9KkWwEREFCkVwFFQBCGJl1AytDbUAcEu0YT&#10;NdFY0BQ15X8TTcESE2I3sRP7/a1z5jDfTJi1B2/k3uc+0ed9xuN6z9p7r7322nufs9f5VETmghPy&#10;8ZCK3AeSf2bWi5F+UY+LRVQyP1T555kiJyI7HVyfz5teSqT6SSJ1ufflgtujf357/Uky9NoTpYvc&#10;KJNlFPdcJD3k4kiGKikNTs3XVz7lvtPyr606hpDc9KTKzygir5jPsf9uCKrm/3f0T85l0Z+MFE7y&#10;39Rtbtv4r9TI13lQYjtdzd/MRAf/fJv/j9mnj96nD2lP8EeX95AOh3sCOk9weSOQnyDDga/vBOmp&#10;I6jdQXChxPVul/+3vcTtLtrfSVtPoa3Jf/PPXCujOJtVr2nWKLnNrLw/im+z1Lr/37JtYrNjq/fw&#10;SEeoHKuL1Slc755qbQzZwWxlNkut9/fR1xQX/T2W8bE8MD466HJdre2Ab4vVOhVuBjozXN405Bky&#10;Ffj6MqSdTqN2B0FxNrO2GVZr3I7vYrN3TXm+npLabErAZufrFJ2ujYHfxum6QFpoe3S2d3mLkLeX&#10;BcDX116a6iJqdxAUZzP7a5iucTu+i83qV7erktvMyvuj+Dazui/Mr7vHOxnbNtWR2l0vdnnXaSb2&#10;1xL1wTlY6yAj0+MtRJ70QdHY00HC7evAvdaPob42f5hGnaYF6j2Nto2hjd30ItcOTXSEnqw3Ydeb&#10;XN4i5B3ogw5OjLK/Jvs/8Z2vv4j/ltR3WkvYtq2x2nzJpo3ZbhvP02ydrS2Ab9vZOhdua/qqtcub&#10;j7w1K7PWR/GJNhKudxuZF+kIlWN1maXzgF/vWdpcz8PjD9JDfr2naxtpDorva7O7YTYdlH2c+rqR&#10;hG3WSFprtiyhjUvcNl6oS5i5WgPfZst1Otws+iDL5WUjbyTTwb/3dcnqPV1mSLicdtTF6hSud2tm&#10;5bAdZiA3m6XWu2hfW/2zIp0C+/j09Z9AXfFt9icYL4LfSZrL+19SS/4Hzf8j1Vzeb6UKqCS/Zpfh&#10;8Z5H/pxUjuDxYk4F+OVd3gtSTn4lZSm7jMv7HfLfwzV4vN/De5Gd00vsrjzeH+jBP0mpCL6dS7Ef&#10;PEVeCeh7jd6M4dfvL9jjdep4KNDeN7DJm+CtgP3eZgf6Dv1m8Hgmf5O+eyPQv4fg/Q1f+GvAX/6K&#10;T/1VatKW2gG71GVc1438tbgx9hwoJVbH2O+/yxg71v3vn0FZ8cfYn2H8Efv+IWCzl/D1FyOc5fJe&#10;xKYvSnX4NQK+WRN71aL8Wi7vIPKXwSsBfa9S5quU/Wqgfq/Shpfp/4OMW7/cMyPbGIrr0xcltu+r&#10;oJYcn7h5A5gc2H+MlRvYn08EE9y5YaRczy53rA6RcS5vsIzXwTJGB8oolzdARmhfGaa9gMe7Ann3&#10;fHi8y5FfAi6WodpS4vZfBIYG2t9ZhmhHGcxKeqCrv51co23Z7XeUXi6vM/KL4V0kV7m8rsi7gM7S&#10;1+V1kn5wBqBvgMu7VK7VS6U/uNrlXYaebrS1hwxyeVdik95wDB7P5L3Q1zNQv+7UrTttuVx6u7yL&#10;pRvtvQJ0d3ld5HLtJJfQb5e6PJO3l67aTjq7vLbSQVuxojoPeLzm0labSpsIHu9s1lGNo7VUqyP+&#10;aOumCwL+2ABGfVbx9dhperw60kzrSpY2kEyXl4X8bGlMXRq7vEbIDVlytstrwC6xIXuoLOC3/xxt&#10;Qh2bBHhN4DWT87UF7fZ45yJvGdmylcsz+flwz8WGHq8F9TqH+jUP2KWpNMAu9bBfvUA70uHU0kzg&#10;8UyeJTWwYdWAnSvjBxU0Xcq7vFpSTqtLmQger5qU1rPkdK0CEn+sAk4L+GMlOUUrSimtICe4+ivI&#10;t6wKvmC++sLVVwN5bfmGGf2bAO/rCNUCvLMotwp1qyYnufWrISdrLXi1AryaEe80TcNOHi8de9bD&#10;5gaPZ/K6cOvIqQF9peCcBL5125suh6nj5/T7Zy4vTT6izR/C/dDlmbyWvA/edXm1WC3XZDVcjVWu&#10;x6uKvBKrHIPHq8gqzVZN5VlRJv5o+KP4/liW1WJZdj+2Q/J5v8Inf4FvPBeo73O06Tfg1wHer/G1&#10;X7Ei9HkVkVdgd1mRnZfHq0I7qtGOqgHeWfDOYvVbjVWmx6sWrXpfi+DxYo5x/xzgvUR/v0i/+3au&#10;jf2qY+cawOf9DByA93Sg3KfgPYH/Phbw70fBj6jjgy6vutyPbe6J4Pfv3dj5Dvpl3xF/tPi4T3x/&#10;rCx7wG64OwL6c6nrJuq8xeXVhVdXdjK/+/pMni7b0bc9ML63YYNd2DUvML73oW8P+vYG+nEf3Dv5&#10;e3eAdy/67o/g8WLOfbTnroBd9hFL97Hf2e3yMrFffdkMz7dzJvIsWc8ea53La4C8kayRxrLK5TWR&#10;5WApvMUur5EsoNw5ETxelsxCZk8Bs4/4o60fs8X3x0y5Gd5NlDPJ5Z0tE+QcGS/ny40uryV6WspU&#10;eFNcnsnPp9xzZbLLa46+pnCbUk+P14y2nyvTWadlB/TNgDsb3BLQNx/uwgi+PuMswDa+vnPpn/NB&#10;K+ro8dphj1Yykf3FRJfXgX64kP4weLz2Mo494Vj2P6Nd3kXs2C+WYWBwgDeAvWjfCB6vq/QBveH3&#10;OuKPtr/uJb4/XsQO/hLpxv78MpfXHVZvats3wOsHsw+70z7S0+X1odw+0gOdPVxeT+rWHU53dPr1&#10;s1J7R1p93lVo7Ed7r3Z5l8m1cAZF8HgmZ79ODa8JtKMffdEf+/n1GxDZrTvauru8IZQ4SC7Fey51&#10;eSYfRt+NpKc93mg89rrIc/13mmOljVzPqDckfna92Lj0/WwCEeVGotpkIp/Hm0J0tKg6k2jt8WZF&#10;keU8cI7Ly0Y+A242EcbjTaO8m6jjZNrl8SZR5lRg0dTjTY4i9wW0238feAOR5wZsbvB57dF1IeW3&#10;DdivNfVrTZsvcHlzacMc7DI30N5F2G8RdjF4vMXIlwKbZT3eKnxgdTRjN3B561hNbGCVYvB4G1lB&#10;bWT1tAkk/rhJbF3p++NWVnzbwE7g8XazMt2LtrzAs+08Vma7WCkZPF7Mqc2q0Ndn8twI/vuyLejL&#10;ZXVmq1LfThkgK4LHy8Xue9Fl8Hi20ruTldydlJ3Y/R6xda9v9x9Q3x+CHwf61eT30f47Au919rKy&#10;38Vudlvg/d5W5Jvhbgy8U9iIP6yHtxZ4vBz0rMYvcoDHW4lfLoezFD/1eIvo50XYZV7Af2Zj4Zn0&#10;jcHjmXwW/TMHeLy5yOfTl4vod79+9Vh5ZTDO/XG7hBX7Mji3iX927DbKvY06LqM9vr507JcuKwJ2&#10;yUFPDjpXBcpdSd1WIL0tMA6WEKMWgfkB3lwks2lzdsAudkpuEpwJAX3jKXM8u5SxxNJkXI0VWx+H&#10;3hM1kzHE3lGBOD0C3ghiusHjDWN+GMoqehC18HgDmGsGsCbox0ra4/Vm/urFKtrg8UzeWzqySuvo&#10;8vpF8g6U7c+bJr8W7qCAviHIh8EdFjg7Noz5dygYHJiHB2GTIewshgfm/xHIR2G7UYFyR1K3EazP&#10;hkvnQDu6sBrtyvqxq8vrD+8qcCXweN2RX8ra8eLAOrMrK+EurIQ7swJP/Laz2Lo39H7vSix/Ba3z&#10;1/ftIg+6Civ5+6C2eIZ5Yyt63uO1jDx7MB4+zOU1x/LN6B2DxzN5C1bR5wR45yFvic5WgXJN3gpe&#10;W+DxLsQr2uMV7fFKj9eetl4Yea2/32yDvB0jxkaNx+uEvBM27IzH+f07NPLajoF2tMd2bdmBtAZ+&#10;v11Hn1m0G+fyGhNFGxJtGwSes2SwYs6Qm8H0I35r7+xDz3HSYaQxy9YJPIcweRqzem1mE49XixWC&#10;oQazk8eryqrjLFYnBo9n8mqgBittj1cTfbWZNdMC5Zo8ndmzHvDtuQLY7L80wFvC7H8r9lkSsLPx&#10;FjGz+/bLYHWSyeokM6Avi3plUb/MQDsaRKuJNdTPt3Ma8lqsGKuxcvR4ldmVVGCVWoEdh8erwE6i&#10;AqvaiqywPV5Z2Q/uxl/vdXkmLycPwP1RQN+P4f2Yvz91eaXlafBMBJ/3DLqeQaf/PqG8PEV7nwSP&#10;B+zyOKv8J1iV+7yq8hh4FP9/JNAfD6PvYez8cKDcR+D8EP5DgfH2ID7wEPihy6tBeTWoX3X5icur&#10;Tj9UxS5VAvarKAeo47PY2n+/U1qek9PkN3K6/M7lnRGdRvwD/IL3fnZ+yc54evedJi+D16SMvO7y&#10;TH6GHELnWwHee7TJ4L8fLSOfgsMRfN5hfPEz2vOJyztTPsaeH/L3HwHeP7D9B/iFz6tCG6rI2/ja&#10;24F+fCvCmQFeeXkHvEkd/x7Qd4i6HcIvfV5VeQOffQv475eryftwP6QtH7m8Sti3YmRn/5xBWfka&#10;nKDlpJT73r28nKpnyulaUc44ci6iIjgjcC6iopTmvjKgXOBcRAWtBCpLRZdXWSrDq6JVpJrLqyq1&#10;tRqoLnVdXnVpoDUkM4LHM3ktaQgyAudM6mltqQOvdoBXW9MkTdMD52DqSA041eD67a0tVbUmnBoB&#10;Xg2pjl2qwqscON9RiTIraTrw61dZ68lZWj9Qbn2pCScNbp2AvnqaTp+kSaNAe5tg53Phnu/y6kor&#10;ym2tDaTNEb9tANoG/LYhjPrSTjOkQ+D8USfNyofHayRdtJF01bPlEpfXTLppc7lcz5ErXN550lvP&#10;l6sieDyTt4TbUq50eS2lJ5weeh7l++V2g9dNLwicJ7xALoZ3Efq6urxzkZ8Dr4X4uWctsFtzuM0D&#10;5xOb0w/nSkfs0jHQ3k7aCrQO1K8t9Worl2mbgF3a0F9tpBf6/HOqraLzsYP1Qhnq8jrKcO0kI7Qr&#10;SPy2KxgZ8NsuMop7rovg8S6RcXqpjNXLgMe7XMbDGa/dA+eer5SJ2gv0CeTE9ZNpyC2Xys+niuU3&#10;Az938WrK6y+TtK/c6PJi+QS417u8/tilHza5KmCX3sh7RRjv8npRXk909gz0R08Zg65R2jtwHvwq&#10;5P0izhiXN4C6XUvZ1wb67VpsNxAbDwz0x0CZoYPkFh0u84/440gwJ+CPw2S2DqEfRwT8YqRM1rFw&#10;rgvwxlBXw+jIN4rnjaI9oyUb7oxi83btOwqVxN5xCK06PrkGg8GtavHn6NeTwfUp15Pyr4trg91v&#10;crvP9ByPNlxm5QX6vYfeoH2UeKC+//XW67WvjtX+6udLXK2MMx2jA9QfHwN1hA7j31Hq50Fch3x8&#10;Pjze9chvBBO1IF9ikobzJaboEL1ZB+t09fMlZug1OhMr3ax+vsQU5GbNSerP95OR3wSmqD8PTdV+&#10;cAagz89HmKDX0oP9rRdd3g3oGU9bx6qfBzEam4yEY/B4Jh+FvusC9RsXeU4/vMjPl5io3XSqXkGb&#10;/XyJm/RyeJfQb/76xuTTtavOUH89MlM76C3aTuerny+xWNvqEm0TweMt09Z6W5SDW5AvsULD+RI5&#10;eoGu0fN0rfr5Euu1ma7TLM1Rfz+0AvkybUxd/LyA5cgNK9TPl8jRJpTZAp6fB7GM+i+ljksDvKXw&#10;btXzdZH6+RILkM/DlgaPF3Mu0AXq50ssol4Lqd/igF2WaAPsUg/7+fkSSzUdTi1dqf4+0eQrtIau&#10;Uj9fIkcr4wcVdIP6+RKbtZzmapkIHm+bltYderru1IJ8iZ0azpfYradonpbSPernS+zRbyVPv5Dt&#10;6j/H2Ip8k34jW9TPg9iqX0fYFuDtoNyd1G2b+nkQW/Vk3Qxvc4C3JeKdphvVz5fYgD3XYnODxzP5&#10;Orjr1c+X2ICN11O39ernS2zQw9Txc/rdz5fYqB/R5g/h+s8DTb5Z3wf+86zN+ibcQ/SHny+xHflu&#10;fTWCx8vTV2Sv/llu14LnprdrOF9iv74Efgd+G+D9Cp/8Bb7h50tsR75NfwP8PIjtyHegc1eAl4d8&#10;j/4Pf/08iJ20Yxvt2B7g7YC3Q/8Ez8+X2IY9t+prETxezDGuny+xlXK36Iv0u2/nTdgvFztvVf95&#10;+ib9GTgAz38+v1WfgvcE8PMlNuqjcH5EHf18iVy9H9vcE8Hv37ux8x30S0G+hMXHUL7ELt0DdsP1&#10;8xt2aC513US9/XP86+Ct153A12fyDbodfX6+xBbdRtt3YVc/X2IL7d5AWzaqny+xCd5mvZO/fr7E&#10;Jr0XffdH8Hgx5z7a4+dLrKfctWC1+vkSK7HfGt0Mz7fzSuQrdL2sUj9fIgf5cl0jt6mfL7FUl4Ol&#10;8Px8ieW6gHLnRPB4K3QWdZzB34J8CVs/ht6zr9Sb4d1EOf57/GU6QRbqeNZLfr7EXPTM1anw/HwJ&#10;k8+j3AXq50ssRt9SuEvUz5e4lbYv1Oms0/x8icXwbtXZwD9XcKvOh7swgq/POAso29e3gP6ZB+ao&#10;ny8xA3vM0YnsLya6vGn0Qzb9YfB403Uce0J7AuPnS0zSkeylhvHXP7/CvpK9aN8IHm+y9gG94Rfk&#10;S9j+upf4/jhJr5AbtRv7cz8PYpxewl7yYhkW4A3V7jJCrwR+vsQIyh2hPdDp50uMoW7j4IxT/zzV&#10;ONo/mvZfp34+wji9irb2i55eerwboqd+gyJ4PJOzX5ex6udLjImeNvbHfn797MsGg7HhIPXzJfpj&#10;k2uiry/459hM3pe+sy9EeLwrtYtcoZ2kh/rnD3toG7lcW0RI/OxyDedLXKZN5RI9W7qqny/RWbOi&#10;70y1Vf/cfRttHn094UL1z32avB3cC9XPl+hAeV2oY1f18wfsTUwn0Fn9fImuyC+J3u745yUvi96K&#10;tI/g8+zLEhdSvn9OszPl2duYdurnS7SkDa2wS8tAe+2rBS2wi8HjNUfeBDQK9FtDfCADH6iv/vni&#10;ulpP0rV2BI+XpjVBDamtBfkStTWcL1FDq0o1UEX9fIlKWk0qaHWpqH5+Q0VNk8qaHsHjxRx7y+zr&#10;M3n1CH6+RE30VVd7u+2fn0/TDJAVweNVx+5nosvg8cqhr7TWj740kNjdnlXUEd/uJ2m6KPgqkC9h&#10;8lNofxn18yXO1CrRSYZq6udL1EBeC26a+vkSafhDHXj11M+XaICeDLVTD36+hJ2IaASnifr5Ei3o&#10;5xZqb+F9/2mNvdvSNwaPZ/I29I+9tfd4LaOvv2RQtp8vYfJz4DUPjNum2lDOhtNY/byFxpTbmDqe&#10;rX6+RFNNx37pkqW+XRqgpwE6GwbKzaRuWZoZfXnGL7cRbW6EbXxeS3S1ps0XBuzSiXpdBOfSgL5u&#10;lNlNGzPPFuRL9NBwvkQP5reexN5egTh9Fbw+xHSDx+vL/NBfz2WN4edLDGSuGciaYKj6+RIjmb9G&#10;aYcIHs/kI9Xe2nd0ecPUvqLVgbL9edPkA+FeE9DXH3lfuH3Vz1voy/zbz+bgwDx8DTbpr62wtz//&#10;90HeC9v1CpTbm7r1YX1mX/Dy29FFBmhX1o9+vsQQeMPBaPXzJcYhn8DacWJgnTlZL2fP002maEG+&#10;hH2HN5QvMYV1/c3cMz2wvp/B2n46a/fswD5oJuvsWWCO+vkSc1m3z2XvtUD9vIXF7NNu1VERPJ7J&#10;F7HnWxjgzUc+F51zAuWafA68mernGWTrCOwyHAx1edNpazaYGdhvzkI+g73PdPXzJaYin4oNp6if&#10;LzGFek2lfjcH2mGnDGbqdbTZz5eYi3wB++tb1c+XuI19+iqdIDmB5yyrdQq4GRTkS9g320PPcTZo&#10;tmzUmbI+8BzC5Bt1nmxS/7z/Fl0qm8FW9fMWtutq2aFrI3g8k28DW9XPl9iCvk26ijr65Zp8g66U&#10;ternGayBt1pvA36+xBpdIuv0Vuzj5zdsiHiL4Pv2W60LZaUuBr6+FdRrBfVbGWhHjuZQ5hrq59t5&#10;I/LNuh5b+/kSu3ST7NFtYKfL26N5YK/kqZ8vsV/3g7vldvXzJUy+Xx8Afr7Efv2x7AP71c+XuFOf&#10;Bs9E8HnPoOsZdPrvE27Xp2jvk8DPgzD5bn1CdgZ42/Ux8Cj+7+dL7NKH0fcwdvbzJfagJ09/CN/P&#10;l9ihD+IDDwE/X2Ir5W2lfrnq50vk0g/bscvOgP3y9AB1fBZb++937tTn5B79jdytfr7EXfoinD/A&#10;L3jvd6eG8yXu0ZfBa3KH+vkSJr9LD6HTz5e4Q9+jTQb//egd+ik4HMHnHcYXP8Pf/HyJ2/Vj7Pmh&#10;7FU/D8LkefoBfuHzdtKGnfo2vubnQezBHnlgb4B3u74D3oTv50HkYeNdYEeAt13fwGffAv775W36&#10;PtwPaYufL7Eb++ZFdvbPGezXr8EJuk/9fInb9VTdq6drnhbkS+RpOF8iT0tzXxng50vs0Qq6G+xS&#10;P19il1aGV0V3qn8+f7vW1m0gV/18iVxtoFs1M4LHM/kWbaib1c+X2Kz1dJPWgefnS5h8o6bphsA5&#10;mPVaA041uH57N2lV6leNdvi8rVodu1SF5+dLbNFKlFmJsv18ifXoWatn6ZpAuWu0Jpw0uH6+xHrs&#10;t4E+2ah+vsQmbYKdz4Xr50us01aU21pztCBfIkfD+RKrtC332W8a+fkSOdpJV+TD4y3XLrpcu+oy&#10;9fMlbtVuulgv14Xq50vM1946T6+K4PFijnH9fIl52hNOD52vfl6AyeeCWwLnCW/Ri9F3Efr8fIQF&#10;yBfCWxT4rZ5F2G0x3MWB84mL6YcF2pGy/XyJefDmgNmB+s2kXjP1Mp0VsMts+mu29gL+OdU50fnY&#10;wZqtfr7EzTpcp+oInawF+RJ2RjmUL3GTjuKe6yJ4vBt1nE7QsXqD+nkB1+t4OOMjtscbrRMpeSK1&#10;9c+7D9Vp0Slig8eLOXbi2M+XGEx5Q3RSdKrZ45l8MG0Yon6+xBBaOhSbDA/YZSTyURH8fIlRlDcG&#10;nWMC/TEGxij+HRk4Dz4c+VAwWP18CTu5fC1l22lnj3dtdGLaTk77/TFA7WT3LUSTgnyJ3hrOl+jL&#10;iOhPP/YJ+EVvPLYHnCsCvJ7U1XCl+vkSvWjPlYyynlp8vsRXEudL3KPHL1+iqxbOh7haC+dLFL2+&#10;KJ9fXBsSfcl9x6MNMyR+NpOa02G/C1T02uufyTDs9I3B401BHuO2I343S2x+8fXbiZMEId7MfHi8&#10;GUT4bDAdeLxpyG9G11RqeOT5q8T1Ta6nmb6U68US+19yvVAK+8CC/Guv3PjEziKwwJ9vKWk+mMcM&#10;6PFMPjcfHi/hGJL62jO7lYH6ZsPIZpWVzQrK5+XoDLzNUNwYMH8ze5odzS+PxxhYLbZWLeijlWJr&#10;zcLXqXLjbzjKtdf21bJRY2xybWTyGJsDvM0RZzWre5+3RXPy4fFWITesBKnt3prSzo1ie7F/v/b0&#10;boye4sXwebm6IcJWl2fyGH57TL4B+2zAlkl914udWSyo/zqJf/8stb3m66nXtr84stfIlxf9Pbii&#10;/nKb2B6peD1Fy1mSf7/XHnuquxgvWwQ8nskNC0FqDEr112Vie9bC15sC5S+FYViCD3s8ky+JnjD7&#10;9TT5Utpk8Mtdp8sirC3klzYei4sh1l7r18Q/j0cMse9a7kmx6W6x5xuFr+1stdfWvPyT1QaPtxdN&#10;httlxxGb3CFxvPTuuwNGgpLw9gd4+/Dq28HeAG8P8jxGRF5KH5o91qbYZ48UHhMPSeEx9KDYe4F/&#10;v/bKfRAfexBP+QH+4/EeoCb3U9p9wOOZ/N58JPW4VwrX8y4J9/Od9O+dslvvAh7vLsnTu8E9oDhf&#10;Nzua3cxe5n/Hw9cPSGHffvIo17tTro2fev2MxM8bvbY/Q2sS+Ly9miDMuz2CzzPOvgge7wByw9Mg&#10;adfTYF9KO18Qe0Ze+Hp/oN3Pw0jg8Z6jpBh+e0z+HG03+Ly9+kts/Ut6JrWfUtc91o+p10+KPVss&#10;fJ2bcv2UxOuHovOl8VL95XGJx0xxeoqWYznxIf95lLY8SpsMHu8R5IaHQaL/YYnzslLrl9qvdm1y&#10;T+/jMB7Lh8f7CeUm8Hl71PAYLfd4jzHSDI9j4aLjsbgYYu21fk389XjEkFckHL9fhRHDXzO/hvw1&#10;PMSyvHzeNjjb0bfD5Znc8ErK/Gr1DcX1V2G8lg+P9xfkr+fD4/2V8v8WYbvLswzFQ4yYQ4H2H2LV&#10;dwhb/TWwhnudedPwl8Aa7jXkr4JXQNExbvZKjX12HYp9r8BIkHqf6Smq/6CE/ecgjJfzkaovdR1h&#10;16G928swDAdT1tS/z7+v6LWn50UYL1K6weO9hPwl+ukl+ivR/5KEY85LRCnLFH0xMHeY3PD7FDtb&#10;/Yv217H238swDAcD5Zv8IHU9SIsS/dafqXNAMt5Sr3cEy9+phoMgVW9ob3MQhvmKobgYmfTvITl+&#10;MfJLKbxG/uoo16nzYnLttfVL2voF7fxXYGyb/DNmhU8D+7OP4X0EPgzEaMu4/jDKzvZj2UfMWx8x&#10;x30cmA8/wXc+BYcD8+u/kH+Ori8D+r5ibv2acr9OmTe/lvA642v0fhXp9+vxOf7+L3A4MDY+iU5n&#10;7NN/BvS9T33fY1Z/LzCXvcu88B5e8X6gf/4Z9eN6/SSwV/oU+WHwrwDvc3QZvgj4j8m/RNeXeHZx&#10;Y+9dif3e+sNi0PEYexW18BrV8jBS9/fJtde20zQvOmVxuvr7vDOQn6G7QEHcOkXjNnv3naJrNEFJ&#10;eCcHeKV0rZ4ETlS/b0/U9XA2gIJ59QQtPK+qFt4XV9DC+3uzb2osS669citQ/zN1tZZX/3lDOeRl&#10;QZkAz+Sl8+HxEo4hqW85Dc9H5enP8vTrmeo/zzF5fFpmV7FjwOxp9jM7Ha99foYW3u/V08JrHrtO&#10;7fMGReQN86+9tjfEjzLxI4PHSzghXpZu0gQ+b7Mm8Mvdkn9aqOC5eKYWfi7eoogd7DrU7ha0u3k+&#10;PF4z5IamAZ7JmzAuDR7P5GczvhtrwbM468fUd352bWO36Jrb/n/qvjy59sqrp7maoOh9R9Of6j/p&#10;Rexq16nP0ZN6FtcO46c+709T+wZA4evQeilNt2oadbcTaB4vPqG2XWuBRH8tjWNE0XYfi/3qRqfe&#10;crUO8HgmT4/g7wFNHsN/f5LOuEhnDBmKjvfiYpS11+xt/m/tPh4xqpPa+a4Cm7bSwu9i7Do0r7Rm&#10;LLSOTpb582Mb4n/rCDlHbHKO2nkmX/85ulBb6IIIHs/kzUEz+In+ZmrnqgraY99Ss3Maqe0LvT+/&#10;QG/Rljo3gsdrqfPUcEHKuZA2Wvj9dUf+e2HK9YUlKL+dztF2OjuCx2uL3NAGfqK/tdp5rILyOqvl&#10;tRS+zg6U31lnaKd8eLxOOhPOLO1MHRL9l+a337vvUl2il+nSCB7vcuSGbvAT/d20cIzqooXXSdY+&#10;+waKp7eLrtCu0YlE//xFzLlNu+iyI+Vbf5r/pvZ36jtR699Q+e11pbbXVdoBeDyTdwSd4BcXQ8zf&#10;rX/NLjaOv0sMobjob0ljyBqJ9xhe3XNgrADLAt/AXyTvyAx5UyYDjzdW3pCR8pYMg+/xBsl70p/d&#10;cz92VB6vL828Rk7SAeJ/6+1a5AlKwhsY4A1kNzAoH347jHNSBJ8Xc0K8wegbzK7D4POMc6IOCfBM&#10;bhjKStvjmdwwLMAbRn8Mk2/F4POMIzoiwDP5CPkmgs/7Br+K4fFGyVfgMPC/qTeKHf9o+Rh/9XMU&#10;rsdHJ+YjiR0TxZ7n+ONqIowb0X8j5Xi8G6nrRPlXBF+fcT6VmwK/4TGVMqfDmxEodyb2WY7t1wX8&#10;O5dd9nY5WffAS9pv77RPDMTOLfTTOspYQ1wpLiYytokWsT57LvBdYmL9OrWivyWNifikvC1+3QdR&#10;55LGpqtLFJtKaYLEhgPFnksUzEd2fdJRrj29FsMMxxJ7Ev2DSqB/MIwYvo/EMSvGf4o3JB9JfYdK&#10;7HOp1/ZsxtMzNIp7MUrGK3mMTOph/mT1SL22ZxqeHrs/hvlPKNbG8HjDkRsslib1GGEcKahXcu3p&#10;iWNxDJ9XEIsT/fZd+m9SykuuPT1xrP4C+LEvjufhmD66hDF9PGN7ArgxwDN5gjDv2GJ96lzyLymw&#10;W3Lt6bH7J5VoLvhEpsHLxm6Jfjv3+llA/wwYs6jrLYH4t4j+W4kfrwvEn3gOOYU5pCD+7JXC8S6Z&#10;U45tjvla1lPXtcTr5L61Eq95k+tjWwO/c+S+WyU8T8xjnZvNDDYZeLxxyEexbh6GxqLPhgZIOA5f&#10;gyX6Mb77yZcurx9jyeas/oF+uxrfH8z6O7RGH0X7xpVgzT8d+TzatjjFfnb2MmT3FdQhB6wBHs/W&#10;EZuJJnmBeWMb65RcEFrTrMKWi7DlLYG4M4tybR1lSB0/n4rfrumMO1uHhcbnJOQTKWNi4PfbjHNj&#10;hFB8+ThadxqS+k6SeK1adO2aev3hUa79cj5kXfwBcdbPtx5NSaNoYyhuj6T9Mfz+GIl/jyTmjGTc&#10;e7wRyEuypxiOfDhzncHjJfsdQ+r6wxab3n1DSzh/J5ySrj9CvCHIk32fx0v2mYbUdWHqesauQ3E4&#10;2SeXbK/8/fCOpb62tzeU9FlBSXm2DwjtdWze+657nW+P8fmPPdc+M2CLLC2rDbW8Zga+fZ+lp8E5&#10;Ffg5+Jmq2li/kCZ6+IgPNaEOh8WvR2P9iHv/IQ3Vn5Ma6N+lvr4m1QPfRq+M/Ex9Xcro347Uo4zG&#10;51y8+8roISmr70p5/afLq6CfSBX9GvhjrLKeohX1dD1TS7u8cvTDyVoVbTVc3rdSW7+ROlg3zeV9&#10;ILX0fampbwd4h/CSv0kGrW4Q4DWIOCXh/T0fHu8NevoNetzg87I0gc/L1DfBWwGeyWP4ufsmfxue&#10;weOZ3LghfW9HnMYR/HKNc3YEnxdz3g7wTG54J8B7h1GawOO9J03xq2aM1GYB/2umn8H9HHi8ryw6&#10;aFM9MfDbLScTpUqBU9T3q1M1QxOEeQ31DODxLDomCPHOoG5lAt/yKKe1tLZW0npEhOLmir+JnUGN&#10;46a9Nzgez8Wqq53z9WNjFWJqBf3Lv8VUq2/RGPt9xNyK+il1+IaYGo65FYi55Ym5qfUoH5gLTyNS&#10;n6TVohic3GeGqxm47xti8leSTkyufeQ+2yPYt4W9+z5A83vgrWOI0Yl+s6mdQ0m9tnMqnp4kLv9d&#10;fF9Ojc2J/r+LrQEKyrO1zNGuPb1vwkjwn+IlsTepx1ugUUq9kmtPT6KjJHNCjMaFymtcpDy79vUU&#10;xPjU+2y8J9f27OHsgJ4ktofmgNTYnuh/R+xsTUF5ybWnp+Sxvzmxv1kw9n+B/EvwVYD3LfVWbRKc&#10;I0ppFmuoTLW5wuOZ3BCaS0xuODU45zRgdWzx31/LlEFe0rkkQdI/ZTUe30WvfT02H8Xw65UBp14J&#10;5q7a/FsZZgWXl8Hc1oDoa/sKj5ep5TRG2UJn0CxWe/dlEdttP5IV+B2uTHrPvCG0Z8k6yp7FxoLt&#10;WULXnl7b02QxWjIDexqLthn6KnPwq//2fNDmZVsLePfXY16Oo7pfju2vGunHUTs9XiNsQT9gN3/f&#10;a3aNcXIJ+sH2jqH+sj2mwf+9tsxopBkK5nebC21M+HYup4YGge+8mTwD37U1mseri7yc1gyOm9Jo&#10;Kq31I/i8DDgNIvi8ZFz7ccTkpUuwxrXYlayZE3ueii3rp8Qbu7Zzs8n1ySWIPydTx1IR/PITLzox&#10;8D011bNZ/TVR2zN4vC+R22j+PMCz/YntU0Lz2T/g2dz3bkCfyW2fFdprvU1kiFEyXmjPGPNsvxre&#10;g5aU9w6Ry+DxTJ7spz1ezLG9uT8/mtz28AaPl3D+czyLwA2DzyzitXNJn5UYz9+DJpwwrz7l1qPf&#10;0l3e+1KLHVQtdklpR8axzVF2Hti772upw7hKYxasdeQ+ewZcI3BfKfZKp7OXLUOsTO6z542lA/fZ&#10;87AqzAmhZ2cmr0KtDD7vS8r9APj7x3KM4LJYsiwW93gmT+DxKujr0Z7YnkUm83bqet7W70fb29s+&#10;29YPzS2myvf/HHiX2LsYv0/yYOyTMXK3+L9Z9ohMlZ/KUnlScl3eU3IHnIfhHnB5T8gzcJ+F9azL&#10;e1Z+Fv37C/m5y3teHpUX5E55Tra6vF/IYsqdJA+I/w3+u2So7JXBslP8b9dvhbcJXZtlrMvLxc47&#10;wC5Q3POfTRL/xvwL4OdyfJ7/7BR7b+T7SNzGkWDsET+3uo6TAr/fnH9dUht4vD34437Kuluud3k/&#10;kinyOP35RMAnn6SVT+LpT4r/vfQn5X50PYrOA0fa9bjE34koeu3peQKvjX37Zy7vmcizfx75dqL/&#10;lxL3fdFrT88LjLcXGHfPB3z/l4zfA/j+D8T/nYVU3y+6L9kp8TtQ7/693Gc6QmPsaZlM25cFx+zz&#10;lPo8Wp+njT7vQXQ9hk7f7mb1Z0sQe6wPn6SXQrHsSXzmKXznqYB/PYUPPhX5ou+vP8WnH8a3QzF5&#10;v1yHVeLxlPhLSWL+DvolN4pZ/u9obMZPcunHneD7jFnHmiPz//q8Zj5jvuPxDlDys8xXB4LlLpGf&#10;4Av3BuaXu6KYORp/8Mfcbvp0m4z4j8xXFvNHiM3RMY7HfGX+Nlb+O+8cTc9PI9+L557kvqck7pui&#10;156eZ2jhs/j7M0HfXEStJ5fIN+8ogW+afE8+SuLDth4pOj/Z+cFRUtDevfnXnr791O8uYuE94v9e&#10;0KNyU9Tm0Jg9QL8foCYH0OzzHmAO/DE6/d9JsXjyBOz/3+ahnfTM9mgu8sflDvp7d75fePPQ8Y5F&#10;9r3NHCnwtbUSfzu1uOv1+XyvrethbMiHx9uIfJN9XVX8327aTC1i+L+RvpmSN1HqJvF/o2gjnDXo&#10;MyTtsrO2ZovUmGz9kXq9Ufx2b4axBS2bg+2xdq+C7f+W+wbk68E6+MX5jNV7ldh54ri+x8NnFol9&#10;d7HANovB/eLbZjGMJWApSO5bmq/Hu28JjMVgESjOBkl9TN/9cnxskCtxnPbqnktEySWO5TJzJG3e&#10;KvatydBe9V768j784/7AOLsfz3hAlqfYdLmE+yKH3dN67gvp34Tc6pJLjRP91m77rql33zbavI22&#10;b8NCxfWZ1dPstw38QP4b6xLef2Pd9xvrMuqYN5TcZ67SeB3g1f0K3SJdda1coMtdXlNdIrX1Fqmq&#10;01xeZZ0ilXQSmODyKul4uNdJFR3j8qrqKDAcDA3wBoOB6PN/E9PeLJaGe5qOcHmn6Gg5gXacqnNc&#10;XlldRrk5kqbrjvhguhb2UXtHan3u6Wmh26WL7pNL9B6X110fkp76qHQL/AbgpXpAOupT0lofc3nn&#10;6iPSTH8kjQK/nVdPfyA19QE5i78eryLyM9B1gv7kSPstL+8x8dv/Davdr1hlH2Zl7PE+Q/6SPBd8&#10;dvQ4a/ZH0PmQ+L+p+KD8EDxEHPfb9QDzyf3sUO5jp+Lx7mH+2Meq2mZPj5dHJNhG5NhG5PB4uchz&#10;iX+5xF+ftwqsJGYFfiOU2Ws9WBfgrUFXTv6/Hm8V8hXgtgBvKfJ5tOF/s/clUFYV57p/idesmLvy&#10;chMRBMl7xjjEmOhNbvKiCAgIapzNfSsrzjhmcEAZxAmabkZxAo0DOERNEFAQ51kQlHloQIZuoemG&#10;BroZhG5mUHnfV3Xq9OHA+f/dLR69CYv1LdjUV9M/Vu2zd+1eRsztibnehdHdacjlTsjuDszmdiOH&#10;3AbP6wHcCkR77CohT2j1ukA/twA3G/dGb4bUic5AbP8mCWsDrd6NsJHrsbMiNN5fsEsLeNrgPQ08&#10;g/aeTY/jeqGd6eMg/wZYK6HxIsfmDQeew/z0e8U3YV3WGTvbWwx/6oLyrkA38DVed5Tfij57GP3e&#10;hvLbwb3DaI/ld6BfQueNBsagzReNfl/E2F7EGHVed5R3BboY69tbEJEidN7LwCtoU4/vLCe6if5t&#10;VJZ3Q0y91Yirt8kbkMsb8OXX0/bYU3jvTrfHXmAUoI/exngLMacizI3QeP1Qfjfau0f0b83eJ+8g&#10;lr2HKKXfCxois4C5iGQLVN5gKQXKAP0d1Qf9O5a7ZIToz3KxfAQy6wjR3xcaIf/L/QNZ+tmMZxGe&#10;lPCMq1bvCfmFG4ZV4KPyG7X9h7GieAgYDK7Gu1d+hRVlgMZj+QCgv8Hrx9Ok0G8vOVnl9ZSWWLGd&#10;ArQ2eK09x+a1cQH6NwN7oTxC57V1EfuKVyDtPDReb6wuiUJA47G8EDsCQueR08FD4xVJR9c3BV2/&#10;p7t+WLXeLfq3I++RM9394AwW/VuZQ1D+IPBXIPoB94UdDT8YBsbfMKe/G3J/DnYzAnY2Avam8Uai&#10;fBR4Lxi8sSgfC/sm4njHSjiPLfOa55fp7ZzkxgCjDT9+Hv70Alb/Y4xn8MZg5/eS3x3oz0q9id3h&#10;u9h9vYddXRwvfzM5xBjv+/J9N06+58aL/p7eNJQvQvyrNOJkDbYbn8km7D/0bz4f6NbKv7k1HnG8&#10;fD/UOnvgO24lRmy/B1n/Z4PrzqbgM0rbpU7vPP/QOkPkv9yB7jfuYHeS0/PDye677mT3PdfSeMb2&#10;FPcD18od4k5xTQxec3BaoE39WdzfuGPcf7kT3S/cL1Xeie5X7gT3a3c8oPGOQ/mx4B5tfOP3KJT/&#10;GDgSvWu8I1B+OHiHOT2vNYGUD4WUGzvdnym5QyDBxq512h8aO55tV6fXeK21cyjqB+jfGm6C8ibu&#10;VKBtur8maJvnWea6bpq61tptivaaunYeGu8wlB/m2nvE9g9z4fzBeM1n6vnNynjN5xx5rbXb3HVw&#10;ERrvcJQf7jp6xPb5/hjjfbzmeaKn7+Vaa7eFO939H3cG7EfPS0eh/Bhwf2J8w/k4jO944ASMN46D&#10;7xpacvilO80Rvzb0cBJs4GTYXUvYn8ZjOf+0MnhtUH4qWmsLxPHyDEnrG9ntMYqAk9T226G8HXyq&#10;rcFj+alAG4PH8jZoj9B48EqM7QSvMY13DuLahbDqC+GBGu9CePsF7vvufCOusvx8xN/zMp7dPQ+y&#10;tN6RJD9Af4fiXMT3s92/A/o7H2e7g9w5zrlznX62zbnITecjR56PXKbPqxxjLAF/btq/zsWc5op1&#10;/3kOZDwH45mj8lgeUGzwij3Oc7NU3u/dNLnETZRLjfujl7p3gLeBtwzeS3KRGyn/7Z7O+RvAXyTI&#10;4lLI5UyXn2eQL3H81pOug4shh9+7qZDZTJV3lpsNFAO6rlgedDXX0NVc6D4g2sw5iWymBGOlvek2&#10;eR7slvZ7jmHjZ8MPzoI/nGX4zFnwq3Pgf+fuxXfr58v/4SI03vmIJxf4uKLHnguQnc92R5ixrC3W&#10;X62xxmltrHFY3hrxk9B5IR5bMZkZqS3AWK/xQi4IsHmhzSh3rmN41rA+jpaYU0ufHTUec2PL1J/Y&#10;Pttmzsu+1to5GfUpnV87fS8Zc/sJzO+p9rkH4Pe7tXrHYw1xHHCs0/fWR6P8KFjHkcbahBb0Q3Bb&#10;GO2xPELncU1G6PcSmqM8wuI1Q9YmNF4zvxblmlWXe1jbBuwb3qkuQudxrd7Gr+s1Xt3aX+c19vsM&#10;Ql/LsTxC4zWBXzWB5TYz/L8FLPsIv7fS92Dcfx0F7tHGnu5YlB+H2HO8EZ9OQPmJ4Fp7Se43T8Kq&#10;vKWxN20FS24F62tl7HW5H26FfXFL4/3qlsgRYZ+t78VPwn79V9i3/8LVnW9Gv98mdXHmq3rfWePx&#10;/sbByK3fclXpcfDMXJ5VoNU7EP03cmvFuXUqj/dnamSXVIr+fvgijIL3fcbLd1TeePACvm3wDsRK&#10;5wCPOK+JEn6f1upNAGMcZjbOaH+cfNe9L//h3sPuP7bP372te2C8b/aG/NC9YtxjG4vdI+/HjTbu&#10;2Y2WE93zyCq8x6fxnpf/C85v3AvGvcLRqXuKL4qel19ExhsDWPc6eU90BHhElNNzYufvUOcU894s&#10;798OAx6Ruj02n4ey7v0+CMYQwLq3fB/K7/H3qnVeuKfd0SOOo5/sfg8kXmvt9AWjyMO+J1+EnTcR&#10;2+8jYb8er4tS11o7RWAUAr2N3xQK/G8PATbvVI84jt4SvhURrwtS13o7oY1eot8LY3mS33Z6IaL3&#10;gi0WGPbaG3bXD77S3/CnASgfBNxj8Fh+L/CA4XcPod+HgUcNv3sc7TwJf38q45yZZyU8h6TVG45M&#10;z98LRyJuabyRiL8j5SAPnXeQew7RfYRx7ugoWS9jpNojjne02PfeR4MxEnWfM85jHS47wTkAc9Pz&#10;C8sjNB7P1H8QfQ4xfssdImVAKaD/NvwgdrgPyiwZbLxP8AAyw33yttxr/HZ9t7wq/RP8Fl6I8t5A&#10;gbyi8nqhvZ7ymtwFRP3cBbwmun5ul9f97/7WswHd0RLRzfiNn+Xd/LML+ni7YE4B+rMQLI/Q+x2L&#10;8Y3FPMaqvB4ovw2wnv24E5Z+J6z3TuNZEpbfmejZlJHodwT6199v4fMw3YFuxjMxXdFfF+AWo9/O&#10;GB+f27nR6PdG//zPcEB/VojlEdHObpTwzpBV7wb/3NKzKi9wnvHQeNf756ae9tB55PwN7f3N6Pcp&#10;yOlJyOvJ9LxuFvuZsJvBuAXRnNB4XWQYdDYUeh2abv9WsZ9p6wHG7cAd8qhhh4943CUPq7yeWFX1&#10;RJbqhWim8XojIg5EtBtkPMN4H8ofSCHO6wHZ/bn2eK21w/p8fvEhQOM9jMj6CPCYwRsm9wMPAPqz&#10;i4+jx/C85l/T4+U7B1x7Zl4/LPr4HwfjGej274YdDIedvQBfG2PElRcRe/j06ktGfnjZPwf7OqLt&#10;GyrvDex0+Hyt9X79ApmOlcAE7F8nqLzPsTP7Am067JyinHgOivXM8Hfca/ID7JqaOD0/HO5eliPB&#10;+YnTn207AbuwX7q3sNp6T+W1cROw+v9QzsaOUONdgLbOQb9nYEek8dq74fIL9wT254+k53+E2/0Z&#10;cp4l86Do8mjq7sdqbiB2qfoz6438c+3XYsesPwP/7+5y+b77gzQ2nqlv5i7DDvYaQH+P8BD3J/me&#10;6wx99VB5LbAq/xnmwVWyLrcHId+h8junx/eL3Ci5BHq4xL2T87cZPiv7Bwm/l/Abffl4p2eEhPO8&#10;tLGH5/4CkvJyzTH2F//O1xx570gfe7J1eCZPmyP7i3/nY458d8/KvQOQc/sDfY3cW4TyQrTW23ju&#10;nOURGq8AOSQic6/NtUi8Lsy6LspxrfXTB4y+KWi8/igf6KGPm+V3p6Dx7kaevAccIvtd9P4S3rfS&#10;xzNM+kE2fY1c2wflReAWoUVdf4959AH09h71sOyB7UTovKFoa5iHxuuH8v7g9jfaYznRzxgfbTog&#10;WXvsO1tPfcW2ryIwCqGDQmN+hWif/kMdJNGTrc9hXveWffRH+QBwBxjtDUCfERZvINqy/eRx71P0&#10;u1wxsUDC+2f3SJBzPmIi7+9Zvpc8hg3DHuNxjxiTeklYS1sxTbeVJ7xdMXZpvD7Yx/VNQbeBJ9Ox&#10;LY6DuSFznPw+E9+j1tphzBuUimmxHnVn1SN/oLcby7aS56LePhft6bPUrzUe6pX+SmTqhfWyr3U9&#10;0U/t8XJO0W8y5W/ZYfCzoT6X6HoJHOons/3M+cRrXf51PqvxWE7bpI3qegqcJLwQQ/VYxvK4ZtB4&#10;mWsLi9fboy5HZ8co+vOjEuyc76vkI0bxtxH2mbnO2du1LtOvL4+EfFr3XiPXO5nj77eXa2ud2i/d&#10;rpXPh4LLNYc+TpZzbWKvXx4DNyCOl+sCjj879lBvlk/HPpP0u+/XV2GNpcuP6067vT7eboi6GJzt&#10;O9FOB0jINfnwHdqaZUuZaz5LFrT7+qzBNZ+1xsV8EtaJ1lqS/SXd0zyeYK3GPBPWftk+m23j1KVl&#10;44wRAXq/SfMNc03yNfbQryTm5bJxrhMoJ+bXhq5hd9Xz2dlpYufyWfKiTPWnWS5I6/Qj4b1Pvd5U&#10;+Vhmylz/R+PNlw+kREbjbz0+zZN7MZYitHubyvtIOss4uQ64QuWNk4tkgvw/mSi/U3kfyvkySc6T&#10;6XKuMd+zZbKchf7PUnkTUD4e3PeN9t5Fv+/IhfIWxqjx3pTfyxtysbxuzPd1+Qva7Iq+7zLk11+m&#10;yGB/ZmouW30dOAsokWAH+YjH7wPnim5z70JPb3uZ/bcps9ehf1tmf0RbneU90c+EeR82OU7uMGX7&#10;oZftA1620ZeS+OBM74Mf4k+dD34oQfbZPhmvJ6WudZulj87zPhrr8dl0Ivtaa2c+vKhExiT04ULM&#10;+bZ0+5OFv/fp7U+U6yHba0yfHp/h07H9icDvjPY/kgvSPh7rzZRgb/F6BnCO0c60BsSA7Lz4gYRn&#10;EfR53gFZ3Ib6ul2+Ddt9Azb8hiE3lkfovIvhD79Hu3pMYtxi/LJi3HhIdALk8BGg8SajnPF1Gvga&#10;bxL6Y7yeiP51e7rQ24gV+z/APJknLLsbJ9diHtej/65pe+G52reJ5deF8K174YW63yyQp4DhgP47&#10;2wJo5mNIa47o768wL0+FNzKna7ypiFYzUufea7wZ/uxsnqFtnQ/+APrk+fh37WH308WOg2w/4qvM&#10;TfU9L/qrXEdNRlSdAjBW6zqdCK2PQT/6mnUGdMBvFEyUOw2b7gLN/xnQbf8txIS3wXjXyLnvwefe&#10;h29+YMSEifDzKcD+9daeNj1H9q+3yPufut6aDEb05cw88XFGOxwfr7V2ZsFL5mKMtq/fj/54nrTu&#10;6xPldvhlD8izu+HDN0I/130tMYFrgMz12f712Ne3HmP5pJRONN6HKGd7441+30cceRdjfMewF76h&#10;TNt607S/P6K9m0x7ps1PgO1b/jEZPjQdvjTT8LdZWAPNxjpttvG82mxobAZatXL6FJRPQrz4Z16n&#10;cW/Z0Jy2q573u4qBQaKPnU+uz5MnIPXhKm+hvAbtfIicrN/f4t56HljzjTX5QpSXgrvYaK8MVrgU&#10;+i43njmsgJdUYD1YLn832huGPgdjvTxA5S2QXhhZD8zlFpX3MfZBC+RPmI/+7ZdF2DOVYk+/1PgW&#10;w2LpBO4V6PdKw6euhn3/CTG/s2Hb3cC5HbbZS+XNlCL4c3/YzKCcNszcfYVQ1sGO87Eumwd0Et2G&#10;gyz+mEAWXYEgi5hXed+jr9E+5TJLBqKfQSpvjvelx2ETyXypOOM+VLHsfh+Ka1/rPlTwtbnwNd2H&#10;FqI8+Nq8dPtLJMg2+1prpwxSXoo4bvniMvjiMhmdwBeHJvLFEsTmRbDPhdLb8MU7MIfu+9Bnr0v7&#10;bJRTuez+PRR+U5jXWjv06YVyOcbVaY/8MkvC75+Z6zyeq6m1Nx3znIbYNA2+rfGmYU87HbKYbvjF&#10;TMhiNmZhxRzGpcXglBnfO6PMGO8Win4W+Hz0Ow+6sPQ1F+VzMZe58F+d1wO6vRO61e1kIWxpEWzK&#10;sjva5hLY6FLDjstlJMDcoz+3Xg6/KMcuYKnhP2XwsSWwBCs3liJKMI9aufZjn7V5l8ziccf2LqC/&#10;T7UAvr0Ac7bWDB8jFnJ9wZyi8Wb72MoY22cP/yiWsIbJjJO81nIUv7+4TEI8y8f9sGL55q6zFqGt&#10;T9DmIuPdrYXQ1Xw/xrtVXrEUIp7cjphxs8qbJTcAfwZfjwFzfNy5Cvakv7tQgrizGJx/hvUTc8b+&#10;9dOevK9z/RTrzc9qJ17r45mCWPweoMfNUsTNEsTNkgS+uCCBL85F/pqDPDYHtqfrtxf0RJ/V8+dM&#10;5NiZyLX07Uz9dhZLvzegjz9jHLqvz4Xvfgxbq4+v/yuusxZg/CXAJwaPcloILDB4jK9zIHcrFjNe&#10;z4QuZ2IemXK6WXQ5zcDcZ0AGMwz7mgEbnAVbLIYmNF6w6QGwFz1eMF8tgK9YuS34HH1P988SrH0W&#10;Yg3E9ZIuz3+99dSXyVm76nnfqlzCd7i0OXIdXYa4+4mxTiqDtioguUrjnuIqeO9qeV+qDV1VydOQ&#10;xRCsL/urvOVYJ63APmSlFBj99kKfPWWd8dvOasSiVXIb2r1d5S3F/mcJ+vwEPqTxSuRe5KO/Imbq&#10;z/KVYe+zVEZB3i/ntBH+9szf/tdJ/n6vWy48n0K3kaWQ2WLI15JFKWJNKbyg1HhvvBS+94k8Cugy&#10;WyLPepktNd7PXor94lJ5FdDfY14q49DmVH8PJ/ptqey+Tvkkda3rMvjC8ozf+Spl99/14rVus9MS&#10;+Uo1ZLAKslhhPKe6HHZYAdkvN/bjlVjn1M+neqbn9amEfB+vaavW71yrYWHR57LjaLnY56eUQ7e8&#10;J0Df0XmjoJtnTV+k7dEGbTsdBO5AtKfbPeNEOeLFcviJxluJ+VeDs9aIUdUoXwUprzT2SpXol/HR&#10;iqEVmEMF5lIh+rfsKmQw2nsE7ep2thKxrAqyrjJj/CvAa4B+bkKVfIA2Z6Dv+cb45kG/cxPkqqnQ&#10;xzjgtZyxln7PWEt7bmisre/9jXLZd/mY97SWAIxFusymQq7vAbrvLIPflMpDaFO39TLEjjLEjnLR&#10;z1KogA0vh0+sMHyiCuWrwftnydvzZH/e/qbmbf5us8THkLrfb8pk999v4rXWDn2qMoFPLZcXwP0H&#10;bEf/ll0ZYu5iuR9/99ttHNb9IPriUvhihZEnKuCrwRf15xXoi2vAWZuR7/fn9+T5fYWXQ8jxlpxX&#10;AlZsZH+Mo1asZTymLSyBxWT+DtlPLH/g3AcB+nkyiyHLJfIYbO1vhn7+gTzyAmDlmleAVwH9PLxl&#10;Mh5tTvN5TtdPeP5hX64Lvkws31XPfTrXIHy3Vxv7ehkqG6CDGuNd71qUb0I82Wp8/3Mzcv1G6HW9&#10;cUbZWpRXoa1Vhs+tlGfAGQnuGJVXDb1Xy9vgjTd8ZDL8Y5bfZ2k83o9YJYvQZqnKWwdtboAt1Rjf&#10;0d0I21wnw6GTJ3PaCJ/beFDC+dO0l3zk+/Vin3O1JrGunvW6WmWcz1iVUFerZBJ0NdPrKsYfyoj3&#10;/LOvk+oy1uPZp8ztmdeUudbOpzIHep4KX9B1XYtYUIv9d63o3zqpRZyqwV5ng/EeBU9gXY/14noj&#10;Tq7HemA97IvQefT5oei77r3YGrHf482MAbHeNgnf+YvXtN2HjXZCjBjiY0R2Xqcexhv1q/29jXe9&#10;Dem814GXzdhRJc/DPp7z90J0e3waeAp83Q/oK2sxRysG1qJ8E3hbjHMfKfNaYIMRo1keoev/Mdjy&#10;UOCJ3e6/PCGW/T8JPAXodvgpbPVTb7O6XW+A7dd4H9D9pAb6roFPWTF2A3zzUymGzksMPS5EXJmP&#10;dYCeA1Yi9lQhBlXDIrWYPUSCHzCe5GO/XyW2jyTNc8sgB94fse6/V8lsrMenIBfoMXsdYnuVjIDM&#10;9Hs9q2F/q2Gnaw3b/9THiof+R6w7kuT1ht4T2p/X92wn2O4Cb7uxXkPul1fDT9bAX9Ya416LGLQW&#10;+/O18o7BewPtvQzotrMaMq3G3qbaOAe5GvG2GrF3dUa85rdBHhdr/zwUY0juY1sy8vq+yONvG/W/&#10;6fm5BuWUC3O0xaMMLTkz3lVDJ9VSd64a5WTlXeo+2IBlJ7SlUejHsjvaJm1Ut+M1sPU1sHkr5q+G&#10;71TBhyqN++zMM0R98q4+37p1YK51ZKaceW3l8S8To3fVc3++Tfi9Z8vHxsAGX8L6T7+XWQNd1UBm&#10;n4r+HcZ1Mhf6XGCukdbIYnDL0F6FyqsFbzPa24p1l8bbDhvZBl1tN+7NbEcO2Y698g7jWd0dsOGd&#10;kMvnxm9Fn0N+O2Q0+h6TU/e0jdGeG+wgH/mZumeflu5r/RrZ0v2bwNveBjTeBpkITIFO9e9OrsM+&#10;dw38tAo2Ev2nSsLvEZnX1n6ZNrQ2ZUOZ+ww++xuvuU6hzLV2NmJlvSWRjU0FPgDeSbe/XcK7XZbN&#10;7fB4JV2PS/JXjHrkR2i8nSlb/QKI7X8BvCR1cuD1WNH7q7Pl0XvEO8qRz9DpdjIFmGjaSS3kVwub&#10;smIO49JmrAnpW3EetGsrpu0A4zPgc+N7H5QZ/ZzI1Iv1W+d2MBhDCJ33Csb7KqDHJJZvg0wInfcu&#10;8D6gn1O/TT4EpsGmdXveDB+she1/KuWGv5bB1z4xY/patMd7WOthKdn2Q70xHmXqkde5YmZVqpx2&#10;S3/Ox743iW19XfmS9xZXQweMeXp7ixCD56Fvvd9NGNtGjHGTMY9NsN9NsPcthi9thZ/u9D63b/Pl&#10;YtmfL/dVvow2tBpSjfXWSJBx9rXWzqey0NtYrcw24vdU2M4EQL//tgmy2gSZ2bb4Whq6nl4FaLO6&#10;LW6FTW+D3e4w7jvsRPlnAG37XzGfbvfzGOPloMsp8AiNx/63oK3NRkxh3NmEHLox47tlG8X+XX4j&#10;ZLERNrXRsLuNsM2NXsZ6rFyPGL0ONs8cqPFWe/8qTZgn5+7zPNnQWLmrnvtKsqeIroMvkF92Yk+2&#10;A0zdFqbDD2fCHvRn6TchR3KtskGWGroqByrMfeUGqYTeVwH6N3Y3QsKbZSXGt9zwkTLMtQxz1nX/&#10;GXT/mcyAfKarvF08ecJNF+d0nnPTgKngT8lpI9wTTfLccF8vH/mUuXuy6DbymbePJDYyLWUjxWm/&#10;2CzhHS/dZsL6dn0Cm+EaOHsfyX1j9rXeTiXsKthUrFcjIadmX+s2V+1tbqthcyyP0Hi0yx2yJIFt&#10;LgIWAPr9s88g+c/rZcMz0vPnd8BmSJ08eA1WAhufgn9MNvqbjDFNxtgm7xFXed+t2OhnG2yM8WgH&#10;1i0abyfs9TOA/Wg8joV+ScT5xtiZfa21I/Bv8TLQ5U3OLviKpRfGn88gjZ2GnnfCFnYi7+0w7GY7&#10;bIvYgp1anNcWCc96avU2ywofX2tg7xqPcZrxmnFd47F8A/zYyhG838N7iluM565YzntCRLY9MQBa&#10;8Y32GhHlUt96WkxnO/QfxpN87I//GfL+etjoelgmY7XG2wBODbi1RnubsOraAh/ZatjSNtjQNqz3&#10;tsP3NN4OH3+mwT/1GMRYx7y/r9cH/D1z//pgT9vaF+uDTzNsL9bjPnBFRjsbJOhAa6cmoW1uhm1u&#10;hf9sy3j+fJvYeXA79vXbYas7pC5vM1Qwb1u2uzOR7U5J57P964DksTW2Qej9cUxhbLq++HvGdB+T&#10;4jj4e4al5yCfWT6mxXqUq/UeA39j2QR/qzHuN9f4PL7Mx2CNF2I5sX9dsLd1AeNKPtYF3NOsEytm&#10;fY649m03H9B4H6H8LXDfQosa7y3saT5KcP5NpX+mtgxYl1Nmb0nIFZzHt11+8t+bYsvsTcjhIzkY&#10;MjtYldkKlNeCW2vIrBZyWJFAZpTrm+C+mSGzOG7Kyhp30I19Ll0lyqNu9rXt5NI15U5d1wIHN1DX&#10;9fWPIuB0p8usj/zW9UtB47G8r5wJnK7y+kpHtEV0MHgdXB85DdB5RSgvQp9ELtlynqe58P7Ob/Pk&#10;R7FPfeynYdwdXSHGHuMtvz9EnWRfJ9VRrNdfwlzjNed+ptFOPzD6yRmArkOWB3Q0eEHPtq6pZ8ri&#10;tLQOoxz7Ah2NcdOmIvYd7/QEtkzOGR46jxz6xpkG70zI4Qxvy7rddPR+YfkGy+lHnE8u36B90U6j&#10;veQj7hSI7Ru9vU9TFmekbZo+ZdkCZRP8qr0qm0Jp53qnoPEKUF6A9ohcMiwA2rkwvnx90713qk97&#10;7O392KMMCyTIPvtab+d0xKgzPTJ1YcWTIjCCPnR/CxzG8dMMXtBrEt0WSluv2+x4Qntvb4y7EP1E&#10;6LwOLqDjbvHbslHyA3Q/J6c32u9tjKM3ZhSg2zLLC8EjNFtum7Jl6jcf8aAncKohs57eBzt4ZNpu&#10;Eh/ojRkVoAeN10vaOKInoI+DnFM9csmQ82njgo92yFM8YJ+tDVnchVHdhXETUYZ3SZB99nVDdGHZ&#10;fQEYIR7p/hvjMvWm8051hKXbAq/b1tBZ6z3iQYHY82X7Bd6G9PEEDmNuu3rbaIzTuo22xxzaedvT&#10;9UP7tG052jznl8uWaQ+0K9oy9ZuPeHCIs3VyiOvgDk1B47G8iWsP6LGxiTvVNXVt0F5rldfYtXKH&#10;gEvkkhnH3wpo6vLn/42d7f+HYG5x7NE+o6yzr5PKPtY7NDXXeN3E2XbfNKHMD4XMKffGbk//TTJv&#10;1mMfhzrdH5qgnHZA6Ly2LsLiHQrbO9Tpft0Y5Y3Bo150XhsXUCeHr8L26uuvzZwd+5u5M93h7rce&#10;Gi9wzgD0tdHhrqNrATQ3/L8ZZNsMPCKXzDh+roFbuPzdH4h9amM/DGM/DPM7zNWtLw9LyTr7WpfB&#10;byGnIPtY7/DUXOM1527dZ6C8W2A8hxv23BzlBGWf7a/NU3ap1+/g9Wrp9nA/lo4elq3QnmybIucM&#10;9Kvv01neDDzalC73Do7gPHLZHvX3ZW2vvv7KWG3tgZpAFk1T0Hgsp33SVnVbbg9ZtEN7Vsw8NRUz&#10;c+9ROH7mKPoQbTYf/sp8xn2RNvZD0/G+/W55kbLOvtbbOQNyCsj0c95biNecu+VHzRLKnOUxn2X7&#10;a5I8znpso6mxxjoM5bQDQucx7gVYvKawPdtGO2JuhN4v14gRmu3RDij/ht7rqa+/rgR+YuhgJRgR&#10;Ou9Yt0qOcSvkaJVXKUe55eAROu84tPVT9PtTo19yjvPjyyXb5cBRju8zC9j58Ws+03C0IdvlYERZ&#10;RP/jWI/J8EdeH2u2E2V1fLod6vb4jHZ4zbknk+VxhswDJxkv2E7mOGhzmdfW/FZ52wrQecegL9sG&#10;V8AaaIeV4GXHpSR6Y/sBug1zLAH6uFkeYfFWQHqEPr7AIaKcV4jt6yu8HQXsK14leq00ff0Yr4tM&#10;fWg+TLvOR3ysAn5myKxaTnRrUtB4LF8tJwA/V3mr0eMaYDVmqfGq4KtV4BG5ZMbx0+fX4O8T8xT3&#10;+C4b9aOP/fj02KN9RllnX+vt/CdkFRDrrQX+M6OdOPckulkDZNb7uVkvma6qoYWA4/eIN0nkxXoR&#10;lu1E2Lyfe8T58j0Ja76hDm34BKP9wFlt+EQ1OATtQOf9LD1/y9aj/r8p66cVkFlVChqP5au8T9h+&#10;X424WmWux5h3Qu7NJTPmBK41aIPUfT7iA+O3le8z81x2/qpfPqPcaV91fs25npAVZyy7D/oLusms&#10;Z62nqKegK2vdUre+yY4PlJc1z1VgROjz4FgCkvF+mp5vXDvr4zjeRei8n3lbJywe17T7bj0a/IFy&#10;0nyC9hntJB8+0Rl4XupsMte1NrfOMlpuljEesd4tEt51zbwebbRzCxi3yAseOu/5FPRvUt+M8gh9&#10;/KOA5z2yfeBmsed/MxgRyXj6/FgeYfPq02/d/LJtrzMwSur0lg/bY18vyu42MnYv19rcushLHl2N&#10;989ZHjDW4I1NI9uWc8kulneVcA5MPmTHvqgvXTajvJ90MeyjC+yI6GrYWzeUBzyflk03sf2jG8YR&#10;oct+VBrZftglQT+cZ4TF65qCPp7686JcqB9rvPVpP85Ls0HaA/XxguTHBrsDI8XS/chEuqdNdU9B&#10;492K8h4eo9Ky7iG2L5DfA2O5FdDbD5zuQLYNcr5WP93BiEjCu9XgsTwi/zxbH0FnYS65bJM2STuh&#10;nugT+bDNm4BnRNfVTfJsGjbv74D+7UOW3wjcAETbvAH4h+jjuFGG+7pErMfxs172tdV/Z4y1M2ae&#10;SxccD+XSGRguDdPFrnqeYcH9/Tqx9vfbpUIOcPMBjTcV5ePBHW+8xzBeloG7SOYDGq8C5avBXa28&#10;xzBe+G3nMA++65MP+x0ntszG+VPyGkFmjVSZVaCc8uUcdR0s8/KwZEa5jgN33F7eWRkv9riDbkrQ&#10;j/6ueznKo24s2ymvp+3k0jXlHnXdqIG6ru+9HO5vLZmtkq38LijmKOocp6N8ArgTDJlNkOXgfgId&#10;6OfsLEX5KnBXKTKbIOG8dM6Dk82Hf7BPS2YT/NvKtswo1ypwqwyZVUEOlIcls2kop3ypg2z/mCj2&#10;uCdKJXSzGP3o588tRfkqcKkb23Z2ob1dKm86yieCOzGBrqtYuYG63lXP/LFIbJktkvWyUGowxxqV&#10;x9P6eGriHENmc2QtuKvRnn5m0UKULwJ3kSKzORLiCedRI/nxD/ZpyWxO6vRCS2aUawm4JYbMSmSN&#10;l4clM8qVp+xRB9n+wfearXHPTaibBRm6sWxnAeY3H9DHvcGfJMYTyixd87zAhup6Vz39g32Viy6z&#10;EuTRJLqZi/JicIvRosYr9l/UsmPhQpSXgFuC9nLJrFhCTOE88nVmVrHYMqMcKA9LZlxBloJbasis&#10;FHJYlEBmlCvlSx1k+wftq1wsv+YXDO38sRDlUTf7wnaCXy8DbF3z/MyG6npXA/xjp1j+sT1R/uBb&#10;1MXg8kQn3Xa+YCwz1x4LUV4Cbgna02TGWMJ55Gt9VSy2zJLOcRHKS8EtNWRWCrnyRF0rDs9FedTB&#10;3vzDGvcc1E2e97Z73ei28zm49vpqHsp5mtscQ9cbJPhHvtZXkyX85qSNfSoYMWfrsuWXm2rRZq3K&#10;+xDlE8C19ylrwK1Ge9XqmpTjp+551kA+/CPZ/mODn6clC8qLNs11hcZjLpoq/BpUlSHbKi+3hu8/&#10;1shHKZlrvGmJbWK9/6riZMPfPhKewMuTmvX9R5WEdWJDdb2rnv6xXGz/KAdjEWRhrzU3gFuLNnWb&#10;WIFynsRn7+3WgFuN9nL7xyIJ418l+fMP9mnv2TZIRUJZVIFr788pC+7Sdf+oQDnXbJl7tsy1gjVu&#10;7nOob8pcH3e114+tww3ghpPGdBtjPlrv92GarqtSyJd/TBGe76bLbBpGM8efxKzn9o/BY27niWga&#10;j6dq8vSzKQZvEtqaJFvA25RTZpMknOX0sfAcvPztz3kenTb2WWCEXLpJ5U2WzX6Ok2Rr+vcCzmmr&#10;0f4k2ZY69U9f30zFmmUmMNtc8273p/xxn6zxwh6a92DW7+F/tCXePtXnG75ANBkz1HlbvGyoe403&#10;TTZibhv82kUfN3N0gMYLNsxT25LbcJRD1B/XZPSpvdkq7QZrbn+uYz78m/u1CtF1wv0vv6zBk9s1&#10;HmMXY+cyRD2NV4mIWAkWf5HQeOWyFDtY3pWtyOnfC8Tf4/XP1zO258O/KbNysWU2P6HMKhLIbLms&#10;TMlNP2+Vcl2OFpeJvu8vlzLItgxz2fM+xDKxbYLaW+7/6ONZjjEvw9it+ZULv8rB+3m6vGiHpWh1&#10;sWE7tBvaD20sl+3Qz8rky9nOrgb4mxUDuVfmab38OohuOzxNtRZz1GNgJWJlJdpcZsSscsSrJcAn&#10;GTFrb/7GfEqZ5SufLpSwb9bGztxEuX1i5LEliKzlwDKDR3lRbpZsucalD1NX2X60WJLoepvXNdfL&#10;uq55eq6t6+X+CwvbEut6saJr+gf9grrOVz6aImEvo4097E3DF5803sfg8T4vv66s8WYgTkwDphi8&#10;SWiLX8SdghFq603mI64385WPKLNysdZVFanx6/Ga85uMeM05arxwz2gd1oO6DpgDqYPZRj6aiUg8&#10;FZiyl3yUxCY4Zn5Je7Ixv8nwjskYj6Vr2gPtwrKdYrRHO7Nskb85TkOOs2yH+Sj6XUNsp77PJ1wM&#10;/JvTZXsxGJfIQe5SQONdJt9yV4BDaDyWX442LwP09g5En408NB7LL/E4UOVdjHLOhcilA8qDz4Zc&#10;gb+/5fLjv+zzQFMHHHuApasIm1c/ncb9y5XAQa5uP9Mpda210yml88sx/ljvUgmyzr7W2gl6buTl&#10;kB0nLhFbjrSRiCS8Sw0ey2nHti1z7pSBJe+gE0svl3ifJJLNg8iWV/T9KP94bfkG9d9Q36hvfLpC&#10;bJvohLkRVxmyuAbl16A1Quc1clcDVxm8K+UA9Os89PE5+E+ArvsDwGnkkUsHlwH8vsQ1Emw9H/Hp&#10;CnIMHVwOxuUYP6HzAsfmNXIR+1r30d6vld3jD2Vq2Vqdbejjp21cCZkQmXGTcsy+tm1HvO1k+y/+&#10;f7fx57rW2g/2Rruz9RZ4ug2zvJP3C709ll+JvgmNRx+M2Bc89tfJ8LHLWckF+2ioj9U3zl1FsqGr&#10;qyDba4BrDR38EeV/QmuExmP5dcC1Bu8a2eVxtXyhju9q7BKvAofQ50GOOCKXDigP7jkxRu8j+Yhz&#10;7PML0XVwJRjwW0fYujoAstX9IOgqIPrtn0nK8GPKwLKNOl3qzylEXV6DeWTGPWve5FO/hD7vOhvI&#10;jldXJ+iHNhYRx8d6vIuQZF6WLbOccrrO8CGWE5av0R+jLetyCZyrDP2wPELn1ckplw8xv9CHaE/5&#10;erche03P9Qr71uZyEeZ6kezA+nJbut5FEr6xpNX7A+qwLvd/uWTwh1Q7HEdDn/mvrww6kZwhA15b&#10;9ns5NHUZRnqFbNktf2826l2KOpehbiclllInbCeOqyEy2GXcx/tB6t8HZNTlv/dWl/+vya9Akp5x&#10;HBDl1TtBvXgGM5EdnwoS1C+QVqjb0hXJyel++wCnGPUKwegtrffabxFwslG/j5zk+gEDgNjvgAT1&#10;+oPRF+Ptg/6z+431s9vLvt5bvZOMfjnOgSnE9gam2tPrnewisvuN9bPby77eWz1rvPeCcT/kRMT2&#10;7hNbr/eBcQ/qDMwYb7b/FUjo/34J9pVp+5n+xD6if0R/yvQzNpXpu5G/N3+tb8wqBFqavnMK/K11&#10;A3yutSuE3xShvsbrAxn2AyhLXVcnO8qdiOOgbK3xU7esS5vUePQzjqUQ/Prq9JsaU6lf6/ze8A2J&#10;8L2FzNhmnf/ZB4zw7aM9z89lv1b9Ikiwj7RBnGqd7refhG8SaPX6+nptHfvP7rcvYJ2z3Q82OQC4&#10;G4j93p2g3gAw+mN0/YDsflmf51lr9dnfoBRiv4MS9DsIjLtTyO6X9a1+7wdjMOoOyZDzYLH9dzAY&#10;92Ou7D+XP1DP7H+IBDv7JsY42oRlU7TFImnnv+2S6QOW7/RBnT6o29f4hkH/lP4oS11XraGrNh6Z&#10;urLGTz71TNvSeANR3h/geHPplOsS6pT9Zur0q1w7VwHHud3P0eL5UPGaz7ru7Vqb62o51q2Vo12N&#10;cX7nJjnGbQOXiO1vA3iWmVZvGxibErS/Ro5yHAvPwMolc86X51Gy33ydKbuSbWTIdBVgnaVWJT+G&#10;TH/kNgCxXg1whFFvLRhVcqQ/vzSXDDgetsP2OI58yIDnvFvnZfNsap5RzXOc45yTnIvfHHWaoy6h&#10;8Q53bVwL19r9yPiuwo9RfrRr636S8V0MnuVmxfGjwWfdHxnflWjhWjmOpXnG+drZOuL53owN7Ddf&#10;sYFnzlvr+ObuJNcU4+e57FE2/LaEpVvWae5Odj90+tqT5f87BY13hGvpjgSOcnX7Cfq1tf85Eu0e&#10;4dvX16gs/yHQAsilI56FTnmxX84/iY6+CxyS6u97qX//fwEAAAD//wMAUEsBAi0AFAAGAAgAAAAh&#10;AKbmUfsMAQAAFQIAABMAAAAAAAAAAAAAAAAAAAAAAFtDb250ZW50X1R5cGVzXS54bWxQSwECLQAU&#10;AAYACAAAACEAOP0h/9YAAACUAQAACwAAAAAAAAAAAAAAAAA9AQAAX3JlbHMvLnJlbHNQSwECLQAU&#10;AAYACAAAACEA5bmakQQFAAAHEQAADgAAAAAAAAAAAAAAAAA8AgAAZHJzL2Uyb0RvYy54bWxQSwEC&#10;LQAUAAYACAAAACEAjiIJQroAAAAhAQAAGQAAAAAAAAAAAAAAAABsBwAAZHJzL19yZWxzL2Uyb0Rv&#10;Yy54bWwucmVsc1BLAQItABQABgAIAAAAIQAYSVPj4QAAAAsBAAAPAAAAAAAAAAAAAAAAAF0IAABk&#10;cnMvZG93bnJldi54bWxQSwECLQAUAAYACAAAACEAUTpmgL9aAAAo8QEAFAAAAAAAAAAAAAAAAABr&#10;CQAAZHJzL21lZGlhL2ltYWdlMS5lbWZQSwUGAAAAAAYABgB8AQAAXGQ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8C6A8C" w:rsidRPr="001B0DB6" w:rsidRDefault="008C6A8C" w:rsidP="008C6A8C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8C6A8C" w:rsidRPr="001B0DB6" w:rsidRDefault="008C6A8C" w:rsidP="008C6A8C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8C6A8C" w:rsidRPr="00557B07" w:rsidRDefault="008C6A8C" w:rsidP="008C6A8C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8C6A8C" w:rsidRPr="00D55735" w:rsidRDefault="008C6A8C" w:rsidP="008C6A8C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8C6A8C" w:rsidRPr="001B0DB6" w:rsidRDefault="008C6A8C" w:rsidP="008C6A8C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8C6A8C" w:rsidRPr="001B0DB6" w:rsidRDefault="008C6A8C" w:rsidP="008C6A8C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8C6A8C" w:rsidRPr="001B0DB6" w:rsidRDefault="008C6A8C" w:rsidP="008C6A8C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8C6A8C" w:rsidRPr="009E6C41" w:rsidRDefault="008C6A8C" w:rsidP="008C6A8C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8C6A8C" w:rsidRDefault="008C6A8C" w:rsidP="008C6A8C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proofErr w:type="spellStart"/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</w:t>
                          </w:r>
                          <w:proofErr w:type="spellEnd"/>
                          <w:r w:rsidRPr="00F322B5">
                            <w:t>, 420</w:t>
                          </w:r>
                          <w:r>
                            <w:t>111</w:t>
                          </w:r>
                        </w:p>
                        <w:p w:rsidR="008C6A8C" w:rsidRPr="00F322B5" w:rsidRDefault="008C6A8C" w:rsidP="008C6A8C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5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8C6A8C" w:rsidRDefault="008C6A8C" w:rsidP="008C6A8C"/>
    <w:p w:rsidR="008C6A8C" w:rsidRDefault="008C6A8C" w:rsidP="008C6A8C"/>
    <w:p w:rsidR="008C6A8C" w:rsidRDefault="008C6A8C" w:rsidP="008C6A8C"/>
    <w:p w:rsidR="008C6A8C" w:rsidRDefault="008C6A8C" w:rsidP="008C6A8C"/>
    <w:p w:rsidR="008C6A8C" w:rsidRPr="004045E9" w:rsidRDefault="008C6A8C" w:rsidP="008C6A8C">
      <w:pPr>
        <w:rPr>
          <w:b/>
          <w:bCs/>
          <w:sz w:val="32"/>
          <w:szCs w:val="32"/>
        </w:rPr>
      </w:pPr>
    </w:p>
    <w:p w:rsidR="008C6A8C" w:rsidRDefault="008C6A8C" w:rsidP="008C6A8C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8C6A8C" w:rsidRPr="00D55735" w:rsidRDefault="008C6A8C" w:rsidP="008C6A8C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8C6A8C" w:rsidRPr="00D55735" w:rsidRDefault="008C6A8C" w:rsidP="008C6A8C">
      <w:pPr>
        <w:ind w:right="707"/>
        <w:rPr>
          <w:b/>
          <w:bCs/>
          <w:sz w:val="14"/>
          <w:szCs w:val="14"/>
          <w:lang w:val="tt-RU"/>
        </w:rPr>
      </w:pPr>
    </w:p>
    <w:p w:rsidR="008C6A8C" w:rsidRPr="00D55735" w:rsidRDefault="008C6A8C" w:rsidP="008C6A8C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8C6A8C" w:rsidRPr="00D55735" w:rsidRDefault="008C6A8C" w:rsidP="008C6A8C">
      <w:pPr>
        <w:rPr>
          <w:sz w:val="4"/>
          <w:lang w:val="tt-RU"/>
        </w:rPr>
      </w:pPr>
    </w:p>
    <w:p w:rsidR="008C6A8C" w:rsidRPr="00E465BA" w:rsidRDefault="008C6A8C" w:rsidP="008C6A8C">
      <w:pPr>
        <w:rPr>
          <w:sz w:val="16"/>
        </w:rPr>
      </w:pPr>
    </w:p>
    <w:p w:rsidR="008C6A8C" w:rsidRDefault="008C6A8C" w:rsidP="008C6A8C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tbl>
      <w:tblPr>
        <w:tblStyle w:val="a3"/>
        <w:tblW w:w="4678" w:type="dxa"/>
        <w:tblInd w:w="56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</w:tblGrid>
      <w:tr w:rsidR="003A6141" w:rsidTr="003A6141">
        <w:tc>
          <w:tcPr>
            <w:tcW w:w="4678" w:type="dxa"/>
          </w:tcPr>
          <w:p w:rsidR="006F175F" w:rsidRDefault="006F175F" w:rsidP="003A6141">
            <w:pPr>
              <w:jc w:val="both"/>
              <w:rPr>
                <w:b/>
                <w:sz w:val="28"/>
                <w:szCs w:val="28"/>
              </w:rPr>
            </w:pPr>
            <w:r w:rsidRPr="006F175F">
              <w:rPr>
                <w:b/>
                <w:sz w:val="28"/>
                <w:szCs w:val="28"/>
              </w:rPr>
              <w:t>Начальникам отделов (управлений) образования муниципальных образований Республики Татарстан</w:t>
            </w:r>
          </w:p>
          <w:p w:rsidR="006F175F" w:rsidRDefault="006F175F" w:rsidP="003A6141">
            <w:pPr>
              <w:jc w:val="both"/>
              <w:rPr>
                <w:b/>
                <w:sz w:val="28"/>
                <w:szCs w:val="28"/>
              </w:rPr>
            </w:pPr>
          </w:p>
          <w:p w:rsidR="003A6141" w:rsidRDefault="003A6141" w:rsidP="003A6141">
            <w:pPr>
              <w:jc w:val="both"/>
              <w:rPr>
                <w:b/>
                <w:sz w:val="28"/>
                <w:szCs w:val="28"/>
              </w:rPr>
            </w:pPr>
            <w:r w:rsidRPr="003A6141">
              <w:rPr>
                <w:b/>
                <w:sz w:val="28"/>
                <w:szCs w:val="28"/>
              </w:rPr>
              <w:t>Дирек</w:t>
            </w:r>
            <w:r>
              <w:rPr>
                <w:b/>
                <w:sz w:val="28"/>
                <w:szCs w:val="28"/>
              </w:rPr>
              <w:t xml:space="preserve">торам государственных бюджетных </w:t>
            </w:r>
            <w:r w:rsidRPr="003A6141">
              <w:rPr>
                <w:b/>
                <w:sz w:val="28"/>
                <w:szCs w:val="28"/>
              </w:rPr>
              <w:t>общеобразовательных учреждений для детей с ограниченными возможностями здоровья</w:t>
            </w:r>
          </w:p>
        </w:tc>
      </w:tr>
    </w:tbl>
    <w:p w:rsidR="008F773C" w:rsidRDefault="008F773C" w:rsidP="008F773C">
      <w:pPr>
        <w:jc w:val="both"/>
        <w:rPr>
          <w:sz w:val="24"/>
          <w:szCs w:val="24"/>
        </w:rPr>
      </w:pPr>
    </w:p>
    <w:p w:rsidR="00DA0E9C" w:rsidRDefault="008F773C" w:rsidP="00DA0E9C">
      <w:pPr>
        <w:jc w:val="both"/>
        <w:rPr>
          <w:sz w:val="24"/>
          <w:szCs w:val="24"/>
        </w:rPr>
      </w:pPr>
      <w:r w:rsidRPr="008F773C">
        <w:rPr>
          <w:sz w:val="24"/>
          <w:szCs w:val="24"/>
        </w:rPr>
        <w:t xml:space="preserve">О </w:t>
      </w:r>
      <w:r w:rsidR="00DA0E9C">
        <w:rPr>
          <w:sz w:val="24"/>
          <w:szCs w:val="24"/>
        </w:rPr>
        <w:t xml:space="preserve">направлении методических </w:t>
      </w:r>
    </w:p>
    <w:p w:rsidR="003A6141" w:rsidRPr="008F773C" w:rsidRDefault="00DA0E9C" w:rsidP="00DA0E9C">
      <w:pPr>
        <w:jc w:val="both"/>
        <w:rPr>
          <w:sz w:val="24"/>
          <w:szCs w:val="24"/>
        </w:rPr>
      </w:pPr>
      <w:r>
        <w:rPr>
          <w:sz w:val="24"/>
          <w:szCs w:val="24"/>
        </w:rPr>
        <w:t>рекомендаций</w:t>
      </w:r>
    </w:p>
    <w:p w:rsidR="003A6141" w:rsidRDefault="003A6141" w:rsidP="008C6A8C">
      <w:pPr>
        <w:jc w:val="center"/>
        <w:rPr>
          <w:b/>
          <w:sz w:val="28"/>
          <w:szCs w:val="28"/>
        </w:rPr>
      </w:pPr>
    </w:p>
    <w:p w:rsidR="008C6A8C" w:rsidRPr="00287ED2" w:rsidRDefault="008C6A8C" w:rsidP="008C6A8C">
      <w:pPr>
        <w:jc w:val="center"/>
        <w:rPr>
          <w:b/>
          <w:sz w:val="28"/>
          <w:szCs w:val="28"/>
        </w:rPr>
      </w:pPr>
      <w:r w:rsidRPr="00287ED2">
        <w:rPr>
          <w:b/>
          <w:sz w:val="28"/>
          <w:szCs w:val="28"/>
        </w:rPr>
        <w:t>Уважаемы</w:t>
      </w:r>
      <w:r>
        <w:rPr>
          <w:b/>
          <w:sz w:val="28"/>
          <w:szCs w:val="28"/>
        </w:rPr>
        <w:t>е</w:t>
      </w:r>
      <w:r w:rsidRPr="00287ED2">
        <w:rPr>
          <w:b/>
          <w:sz w:val="28"/>
          <w:szCs w:val="28"/>
        </w:rPr>
        <w:t xml:space="preserve"> коллеги!</w:t>
      </w:r>
    </w:p>
    <w:p w:rsidR="008C6A8C" w:rsidRPr="007D19BB" w:rsidRDefault="008C6A8C" w:rsidP="008C6A8C">
      <w:pPr>
        <w:jc w:val="both"/>
      </w:pPr>
    </w:p>
    <w:p w:rsidR="00ED3C8A" w:rsidRPr="00ED3C8A" w:rsidRDefault="008C6A8C" w:rsidP="0082598A">
      <w:pPr>
        <w:tabs>
          <w:tab w:val="left" w:pos="709"/>
        </w:tabs>
        <w:jc w:val="both"/>
        <w:rPr>
          <w:sz w:val="28"/>
          <w:szCs w:val="27"/>
        </w:rPr>
      </w:pPr>
      <w:r>
        <w:rPr>
          <w:sz w:val="28"/>
          <w:szCs w:val="28"/>
        </w:rPr>
        <w:tab/>
      </w:r>
      <w:r>
        <w:rPr>
          <w:sz w:val="28"/>
          <w:szCs w:val="27"/>
        </w:rPr>
        <w:t xml:space="preserve">Министерство образования и науки Республики Татарстан </w:t>
      </w:r>
      <w:r w:rsidR="00D1398D">
        <w:rPr>
          <w:sz w:val="28"/>
          <w:szCs w:val="27"/>
        </w:rPr>
        <w:t xml:space="preserve">                                          </w:t>
      </w:r>
      <w:r w:rsidR="0082598A">
        <w:rPr>
          <w:sz w:val="28"/>
          <w:szCs w:val="27"/>
        </w:rPr>
        <w:t xml:space="preserve">направляет для сведения и работы письмо </w:t>
      </w:r>
      <w:r w:rsidR="00DA0E9C">
        <w:rPr>
          <w:sz w:val="28"/>
          <w:szCs w:val="27"/>
        </w:rPr>
        <w:t>Департамента государственной политики в сфере защиты прав детей Министерства просвещения Российской Федерации                        от 14.12.2021 № 07-7671 «О направлении методических рекомендаций».</w:t>
      </w:r>
    </w:p>
    <w:p w:rsidR="006F175F" w:rsidRDefault="008C6A8C" w:rsidP="00D1398D">
      <w:pPr>
        <w:tabs>
          <w:tab w:val="left" w:pos="709"/>
        </w:tabs>
        <w:jc w:val="both"/>
        <w:rPr>
          <w:sz w:val="28"/>
          <w:szCs w:val="27"/>
        </w:rPr>
      </w:pPr>
      <w:r>
        <w:rPr>
          <w:sz w:val="28"/>
          <w:szCs w:val="27"/>
        </w:rPr>
        <w:tab/>
      </w:r>
      <w:r w:rsidR="0082598A">
        <w:rPr>
          <w:sz w:val="28"/>
          <w:szCs w:val="27"/>
        </w:rPr>
        <w:t xml:space="preserve">Просим </w:t>
      </w:r>
      <w:r w:rsidR="00DA0E9C">
        <w:rPr>
          <w:sz w:val="28"/>
          <w:szCs w:val="27"/>
        </w:rPr>
        <w:t>направить методические рекомендации д</w:t>
      </w:r>
      <w:r w:rsidR="006F175F">
        <w:rPr>
          <w:sz w:val="28"/>
          <w:szCs w:val="27"/>
        </w:rPr>
        <w:t>о всех заинтересованных лиц.</w:t>
      </w:r>
    </w:p>
    <w:p w:rsidR="008C6A8C" w:rsidRPr="00305181" w:rsidRDefault="008C6A8C" w:rsidP="00D1398D">
      <w:pPr>
        <w:tabs>
          <w:tab w:val="left" w:pos="709"/>
        </w:tabs>
        <w:jc w:val="both"/>
        <w:rPr>
          <w:sz w:val="28"/>
          <w:szCs w:val="27"/>
        </w:rPr>
      </w:pPr>
      <w:r>
        <w:rPr>
          <w:sz w:val="28"/>
          <w:szCs w:val="27"/>
        </w:rPr>
        <w:tab/>
      </w:r>
      <w:r>
        <w:rPr>
          <w:sz w:val="28"/>
          <w:szCs w:val="28"/>
        </w:rPr>
        <w:t xml:space="preserve">Приложение: на </w:t>
      </w:r>
      <w:r w:rsidR="00FB43B6">
        <w:rPr>
          <w:sz w:val="28"/>
          <w:szCs w:val="28"/>
        </w:rPr>
        <w:t>67</w:t>
      </w:r>
      <w:bookmarkStart w:id="0" w:name="_GoBack"/>
      <w:bookmarkEnd w:id="0"/>
      <w:r>
        <w:rPr>
          <w:sz w:val="28"/>
          <w:szCs w:val="28"/>
        </w:rPr>
        <w:t xml:space="preserve"> л. в 1 экз.</w:t>
      </w:r>
    </w:p>
    <w:p w:rsidR="008C6A8C" w:rsidRDefault="008C6A8C" w:rsidP="008C6A8C">
      <w:pPr>
        <w:tabs>
          <w:tab w:val="left" w:pos="993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8C6A8C" w:rsidRDefault="00DA0E9C" w:rsidP="008A245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="008C6A8C">
        <w:rPr>
          <w:b/>
          <w:sz w:val="28"/>
          <w:szCs w:val="28"/>
        </w:rPr>
        <w:t>аместител</w:t>
      </w:r>
      <w:r>
        <w:rPr>
          <w:b/>
          <w:sz w:val="28"/>
          <w:szCs w:val="28"/>
        </w:rPr>
        <w:t>ь</w:t>
      </w:r>
      <w:r w:rsidR="008C6A8C">
        <w:rPr>
          <w:b/>
          <w:sz w:val="28"/>
          <w:szCs w:val="28"/>
        </w:rPr>
        <w:t xml:space="preserve"> министра                                                                      </w:t>
      </w:r>
      <w:r>
        <w:rPr>
          <w:b/>
          <w:sz w:val="28"/>
          <w:szCs w:val="28"/>
        </w:rPr>
        <w:t xml:space="preserve">      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</w:p>
    <w:p w:rsidR="008C6A8C" w:rsidRDefault="008C6A8C" w:rsidP="008C6A8C">
      <w:pPr>
        <w:jc w:val="both"/>
        <w:rPr>
          <w:sz w:val="28"/>
          <w:szCs w:val="28"/>
        </w:rPr>
      </w:pPr>
    </w:p>
    <w:p w:rsidR="008C6A8C" w:rsidRDefault="008C6A8C" w:rsidP="008C6A8C">
      <w:pPr>
        <w:jc w:val="both"/>
        <w:rPr>
          <w:sz w:val="28"/>
          <w:szCs w:val="28"/>
        </w:rPr>
      </w:pPr>
    </w:p>
    <w:p w:rsidR="0082598A" w:rsidRDefault="0082598A" w:rsidP="008C6A8C">
      <w:pPr>
        <w:jc w:val="both"/>
        <w:rPr>
          <w:sz w:val="28"/>
          <w:szCs w:val="28"/>
        </w:rPr>
      </w:pPr>
    </w:p>
    <w:p w:rsidR="0082598A" w:rsidRDefault="0082598A" w:rsidP="008C6A8C">
      <w:pPr>
        <w:jc w:val="both"/>
        <w:rPr>
          <w:sz w:val="28"/>
          <w:szCs w:val="28"/>
        </w:rPr>
      </w:pPr>
    </w:p>
    <w:p w:rsidR="0082598A" w:rsidRDefault="0082598A" w:rsidP="008C6A8C">
      <w:pPr>
        <w:jc w:val="both"/>
        <w:rPr>
          <w:sz w:val="28"/>
          <w:szCs w:val="28"/>
        </w:rPr>
      </w:pPr>
    </w:p>
    <w:p w:rsidR="0082598A" w:rsidRDefault="0082598A" w:rsidP="008C6A8C">
      <w:pPr>
        <w:jc w:val="both"/>
        <w:rPr>
          <w:sz w:val="28"/>
          <w:szCs w:val="28"/>
        </w:rPr>
      </w:pPr>
    </w:p>
    <w:p w:rsidR="0082598A" w:rsidRDefault="0082598A" w:rsidP="008C6A8C">
      <w:pPr>
        <w:jc w:val="both"/>
        <w:rPr>
          <w:sz w:val="28"/>
          <w:szCs w:val="28"/>
        </w:rPr>
      </w:pPr>
    </w:p>
    <w:p w:rsidR="00191DFD" w:rsidRDefault="00191DFD" w:rsidP="008C6A8C">
      <w:pPr>
        <w:jc w:val="both"/>
        <w:rPr>
          <w:sz w:val="24"/>
          <w:szCs w:val="28"/>
        </w:rPr>
      </w:pPr>
    </w:p>
    <w:p w:rsidR="00DA0E9C" w:rsidRDefault="00DA0E9C" w:rsidP="008C6A8C">
      <w:pPr>
        <w:jc w:val="both"/>
        <w:rPr>
          <w:sz w:val="24"/>
          <w:szCs w:val="28"/>
        </w:rPr>
      </w:pPr>
    </w:p>
    <w:p w:rsidR="00707737" w:rsidRDefault="00707737" w:rsidP="008C6A8C">
      <w:pPr>
        <w:jc w:val="both"/>
        <w:rPr>
          <w:sz w:val="24"/>
          <w:szCs w:val="28"/>
        </w:rPr>
      </w:pPr>
    </w:p>
    <w:p w:rsidR="008C6A8C" w:rsidRPr="00445AF3" w:rsidRDefault="00191DFD" w:rsidP="008C6A8C">
      <w:pPr>
        <w:jc w:val="both"/>
        <w:rPr>
          <w:sz w:val="22"/>
          <w:szCs w:val="28"/>
        </w:rPr>
      </w:pPr>
      <w:r>
        <w:rPr>
          <w:sz w:val="22"/>
          <w:szCs w:val="28"/>
        </w:rPr>
        <w:t>М.Г.Салахова</w:t>
      </w:r>
    </w:p>
    <w:p w:rsidR="00022CCB" w:rsidRDefault="008C6A8C" w:rsidP="00191DFD">
      <w:pPr>
        <w:jc w:val="both"/>
      </w:pPr>
      <w:r w:rsidRPr="00445AF3">
        <w:rPr>
          <w:sz w:val="22"/>
          <w:szCs w:val="28"/>
        </w:rPr>
        <w:t>8(843)</w:t>
      </w:r>
      <w:r w:rsidR="00191DFD">
        <w:rPr>
          <w:sz w:val="22"/>
          <w:szCs w:val="28"/>
        </w:rPr>
        <w:t xml:space="preserve"> </w:t>
      </w:r>
      <w:r w:rsidRPr="00445AF3">
        <w:rPr>
          <w:sz w:val="22"/>
          <w:szCs w:val="28"/>
        </w:rPr>
        <w:t>2949563</w:t>
      </w:r>
    </w:p>
    <w:sectPr w:rsidR="00022CCB" w:rsidSect="008F13FE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A8C"/>
    <w:rsid w:val="000031F1"/>
    <w:rsid w:val="00022CCB"/>
    <w:rsid w:val="00191DFD"/>
    <w:rsid w:val="002931C2"/>
    <w:rsid w:val="003A6141"/>
    <w:rsid w:val="00496508"/>
    <w:rsid w:val="006F175F"/>
    <w:rsid w:val="00707737"/>
    <w:rsid w:val="0082598A"/>
    <w:rsid w:val="008A2457"/>
    <w:rsid w:val="008C6A8C"/>
    <w:rsid w:val="008F773C"/>
    <w:rsid w:val="00A178C2"/>
    <w:rsid w:val="00AA5C07"/>
    <w:rsid w:val="00CF4B43"/>
    <w:rsid w:val="00D1398D"/>
    <w:rsid w:val="00DA0E9C"/>
    <w:rsid w:val="00ED3C8A"/>
    <w:rsid w:val="00FB4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59E6C"/>
  <w15:chartTrackingRefBased/>
  <w15:docId w15:val="{F5B200A9-10E1-4D25-BE27-7F9D55382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85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A8C"/>
    <w:pPr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A614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F175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F175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cp:lastPrinted>2021-12-13T17:26:00Z</cp:lastPrinted>
  <dcterms:created xsi:type="dcterms:W3CDTF">2021-12-21T16:18:00Z</dcterms:created>
  <dcterms:modified xsi:type="dcterms:W3CDTF">2021-12-21T16:18:00Z</dcterms:modified>
</cp:coreProperties>
</file>